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F89FF" w14:textId="19C125AA" w:rsidR="001969F0" w:rsidRPr="00050FFB" w:rsidRDefault="00F32362">
      <w:pPr>
        <w:pStyle w:val="P68B1DB1-Normal1"/>
        <w:jc w:val="center"/>
        <w:rPr>
          <w:lang w:val="en-US"/>
        </w:rPr>
      </w:pPr>
      <w:r w:rsidRPr="00050FFB">
        <w:rPr>
          <w:lang w:val="en-US"/>
        </w:rPr>
        <w:t>Gender-Based Violence (GBV) Hackathon</w:t>
      </w:r>
    </w:p>
    <w:p w14:paraId="5CCA8D71" w14:textId="30990E52" w:rsidR="001969F0" w:rsidRPr="00050FFB" w:rsidRDefault="00F32362">
      <w:pPr>
        <w:pStyle w:val="P68B1DB1-Normal2"/>
        <w:jc w:val="right"/>
        <w:rPr>
          <w:lang w:val="en-US"/>
        </w:rPr>
      </w:pPr>
      <w:r w:rsidRPr="00050FFB">
        <w:rPr>
          <w:lang w:val="en-US"/>
        </w:rPr>
        <w:t xml:space="preserve">To combat violence against girls and women in West and Central Africa </w:t>
      </w:r>
    </w:p>
    <w:tbl>
      <w:tblPr>
        <w:tblStyle w:val="Grilledutableau"/>
        <w:tblW w:w="9535" w:type="dxa"/>
        <w:tblLook w:val="04A0" w:firstRow="1" w:lastRow="0" w:firstColumn="1" w:lastColumn="0" w:noHBand="0" w:noVBand="1"/>
      </w:tblPr>
      <w:tblGrid>
        <w:gridCol w:w="4135"/>
        <w:gridCol w:w="2520"/>
        <w:gridCol w:w="2880"/>
      </w:tblGrid>
      <w:tr w:rsidR="001969F0" w:rsidRPr="00050FFB" w14:paraId="26A0AA59" w14:textId="77777777">
        <w:trPr>
          <w:trHeight w:val="330"/>
        </w:trPr>
        <w:tc>
          <w:tcPr>
            <w:tcW w:w="953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9617741" w14:textId="77777777" w:rsidR="001969F0" w:rsidRPr="00050FFB" w:rsidRDefault="001969F0">
            <w:pPr>
              <w:rPr>
                <w:b/>
                <w:lang w:val="en-US"/>
              </w:rPr>
            </w:pPr>
          </w:p>
          <w:p w14:paraId="5B28F5D1" w14:textId="4C24664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 </w:t>
            </w:r>
            <w:r w:rsidRPr="00050FFB">
              <w:rPr>
                <w:sz w:val="20"/>
                <w:lang w:val="en-US"/>
              </w:rPr>
              <w:t xml:space="preserve">Name of Project </w:t>
            </w:r>
            <w:r w:rsidR="00050FFB" w:rsidRPr="00050FFB">
              <w:rPr>
                <w:sz w:val="20"/>
                <w:lang w:val="en-US"/>
              </w:rPr>
              <w:t>Representative:</w:t>
            </w:r>
            <w:r w:rsidRPr="00050FFB">
              <w:rPr>
                <w:lang w:val="en-US"/>
              </w:rPr>
              <w:t xml:space="preserve"> </w:t>
            </w:r>
          </w:p>
          <w:p w14:paraId="4D6B40C5" w14:textId="77777777" w:rsidR="001969F0" w:rsidRPr="00050FFB" w:rsidRDefault="001969F0">
            <w:pPr>
              <w:rPr>
                <w:b/>
                <w:lang w:val="en-US"/>
              </w:rPr>
            </w:pPr>
          </w:p>
        </w:tc>
      </w:tr>
      <w:tr w:rsidR="001969F0" w:rsidRPr="00050FFB" w14:paraId="7256FE58" w14:textId="77777777">
        <w:trPr>
          <w:trHeight w:val="287"/>
        </w:trPr>
        <w:tc>
          <w:tcPr>
            <w:tcW w:w="9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CB3D791" w14:textId="77777777" w:rsidR="001969F0" w:rsidRPr="00050FFB" w:rsidRDefault="001969F0">
            <w:pPr>
              <w:rPr>
                <w:b/>
                <w:lang w:val="en-US"/>
              </w:rPr>
            </w:pPr>
          </w:p>
          <w:p w14:paraId="1A61E192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>First name </w:t>
            </w:r>
            <w:r w:rsidRPr="00050FFB">
              <w:rPr>
                <w:sz w:val="20"/>
                <w:lang w:val="en-US"/>
              </w:rPr>
              <w:t>of the project representative</w:t>
            </w:r>
            <w:r w:rsidRPr="00050FFB">
              <w:rPr>
                <w:lang w:val="en-US"/>
              </w:rPr>
              <w:t xml:space="preserve">: </w:t>
            </w:r>
          </w:p>
          <w:p w14:paraId="38175650" w14:textId="77777777" w:rsidR="001969F0" w:rsidRPr="00050FFB" w:rsidRDefault="001969F0">
            <w:pPr>
              <w:rPr>
                <w:b/>
                <w:lang w:val="en-US"/>
              </w:rPr>
            </w:pPr>
          </w:p>
        </w:tc>
      </w:tr>
      <w:tr w:rsidR="001969F0" w:rsidRPr="00050FFB" w14:paraId="5931003B" w14:textId="77777777">
        <w:trPr>
          <w:trHeight w:val="400"/>
        </w:trPr>
        <w:tc>
          <w:tcPr>
            <w:tcW w:w="9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BE4D5" w:themeFill="accent2" w:themeFillTint="33"/>
          </w:tcPr>
          <w:p w14:paraId="0E687A85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If the project is led by a group: </w:t>
            </w:r>
          </w:p>
        </w:tc>
      </w:tr>
      <w:tr w:rsidR="001969F0" w:rsidRPr="00050FFB" w14:paraId="568DABAE" w14:textId="77777777">
        <w:trPr>
          <w:trHeight w:val="400"/>
        </w:trPr>
        <w:tc>
          <w:tcPr>
            <w:tcW w:w="4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7E2AEF3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Number of people in the group: 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E5E801C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Number of girls 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A659839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Number of boys </w:t>
            </w:r>
          </w:p>
        </w:tc>
      </w:tr>
      <w:tr w:rsidR="001969F0" w:rsidRPr="00050FFB" w14:paraId="5AD9F34B" w14:textId="77777777">
        <w:trPr>
          <w:trHeight w:val="210"/>
        </w:trPr>
        <w:tc>
          <w:tcPr>
            <w:tcW w:w="9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4001E69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>Project title:</w:t>
            </w:r>
          </w:p>
          <w:p w14:paraId="639B60B5" w14:textId="77777777" w:rsidR="001969F0" w:rsidRPr="00050FFB" w:rsidRDefault="001969F0">
            <w:pPr>
              <w:rPr>
                <w:b/>
                <w:lang w:val="en-US"/>
              </w:rPr>
            </w:pPr>
          </w:p>
        </w:tc>
      </w:tr>
      <w:tr w:rsidR="001969F0" w:rsidRPr="00050FFB" w14:paraId="20AA3D12" w14:textId="77777777">
        <w:trPr>
          <w:trHeight w:val="210"/>
        </w:trPr>
        <w:tc>
          <w:tcPr>
            <w:tcW w:w="9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6576187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Category: </w:t>
            </w:r>
          </w:p>
          <w:p w14:paraId="11457DB8" w14:textId="77777777" w:rsidR="001969F0" w:rsidRPr="00050FFB" w:rsidRDefault="001969F0">
            <w:pPr>
              <w:rPr>
                <w:b/>
                <w:lang w:val="en-US"/>
              </w:rPr>
            </w:pPr>
          </w:p>
          <w:p w14:paraId="1F667075" w14:textId="07CCF5A1" w:rsidR="007625F4" w:rsidRPr="00050FFB" w:rsidRDefault="00F32362" w:rsidP="007625F4">
            <w:pPr>
              <w:jc w:val="both"/>
              <w:rPr>
                <w:b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588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0FFB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050FFB">
              <w:rPr>
                <w:b/>
                <w:lang w:val="en-US"/>
              </w:rPr>
              <w:t xml:space="preserve"> </w:t>
            </w:r>
            <w:r w:rsidR="007625F4" w:rsidRPr="00050FFB">
              <w:rPr>
                <w:b/>
                <w:lang w:val="en-US"/>
              </w:rPr>
              <w:t>Use technology to fight violence against women and girls</w:t>
            </w:r>
            <w:r w:rsidRPr="00050FFB">
              <w:rPr>
                <w:b/>
                <w:lang w:val="en-US"/>
              </w:rPr>
              <w:t>.</w:t>
            </w:r>
          </w:p>
          <w:p w14:paraId="7329ABA1" w14:textId="6B0F8AEC" w:rsidR="001969F0" w:rsidRPr="00050FFB" w:rsidRDefault="00F32362" w:rsidP="007625F4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202504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F4" w:rsidRPr="00050FFB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7625F4" w:rsidRPr="00050FFB">
              <w:rPr>
                <w:lang w:val="en-US"/>
              </w:rPr>
              <w:t xml:space="preserve"> </w:t>
            </w:r>
            <w:r w:rsidR="007625F4" w:rsidRPr="00050FFB">
              <w:rPr>
                <w:b/>
                <w:lang w:val="en-US"/>
              </w:rPr>
              <w:t>Fight violence against women and girls online.</w:t>
            </w:r>
          </w:p>
        </w:tc>
      </w:tr>
      <w:tr w:rsidR="001969F0" w:rsidRPr="00050FFB" w14:paraId="12F4C1AD" w14:textId="77777777">
        <w:trPr>
          <w:trHeight w:val="332"/>
        </w:trPr>
        <w:tc>
          <w:tcPr>
            <w:tcW w:w="9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DF59F80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>Country:</w:t>
            </w:r>
          </w:p>
        </w:tc>
      </w:tr>
      <w:tr w:rsidR="001969F0" w:rsidRPr="00050FFB" w14:paraId="5DB57FA2" w14:textId="77777777">
        <w:trPr>
          <w:trHeight w:val="332"/>
        </w:trPr>
        <w:tc>
          <w:tcPr>
            <w:tcW w:w="9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2B6CAF6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Contact details (email and phone): </w:t>
            </w:r>
          </w:p>
          <w:p w14:paraId="49951349" w14:textId="77777777" w:rsidR="001969F0" w:rsidRPr="00050FFB" w:rsidRDefault="001969F0">
            <w:pPr>
              <w:rPr>
                <w:b/>
                <w:lang w:val="en-US"/>
              </w:rPr>
            </w:pPr>
          </w:p>
          <w:p w14:paraId="7711C224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Email: </w:t>
            </w:r>
          </w:p>
          <w:p w14:paraId="7F51CB1F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Phone number: </w:t>
            </w:r>
          </w:p>
          <w:p w14:paraId="7FEA61C3" w14:textId="77777777" w:rsidR="001969F0" w:rsidRPr="00050FFB" w:rsidRDefault="001969F0">
            <w:pPr>
              <w:rPr>
                <w:b/>
                <w:lang w:val="en-US"/>
              </w:rPr>
            </w:pPr>
          </w:p>
        </w:tc>
      </w:tr>
      <w:tr w:rsidR="001969F0" w:rsidRPr="00050FFB" w14:paraId="54AB779E" w14:textId="77777777">
        <w:trPr>
          <w:trHeight w:val="332"/>
        </w:trPr>
        <w:tc>
          <w:tcPr>
            <w:tcW w:w="9535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</w:tcPr>
          <w:p w14:paraId="16EE4531" w14:textId="55C5610C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>Project summary (</w:t>
            </w:r>
            <w:r w:rsidRPr="00050FFB">
              <w:rPr>
                <w:u w:val="single"/>
                <w:lang w:val="en-US"/>
              </w:rPr>
              <w:t>5 lines maximum</w:t>
            </w:r>
            <w:r w:rsidRPr="00050FFB">
              <w:rPr>
                <w:lang w:val="en-US"/>
              </w:rPr>
              <w:t>)</w:t>
            </w:r>
          </w:p>
          <w:p w14:paraId="4DE12C63" w14:textId="77777777" w:rsidR="001969F0" w:rsidRPr="00050FFB" w:rsidRDefault="001969F0">
            <w:pPr>
              <w:rPr>
                <w:b/>
                <w:lang w:val="en-US"/>
              </w:rPr>
            </w:pPr>
          </w:p>
          <w:p w14:paraId="5270A5A9" w14:textId="77777777" w:rsidR="001969F0" w:rsidRPr="00050FFB" w:rsidRDefault="001969F0">
            <w:pPr>
              <w:rPr>
                <w:b/>
                <w:lang w:val="en-US"/>
              </w:rPr>
            </w:pPr>
          </w:p>
          <w:p w14:paraId="46901A1D" w14:textId="77777777" w:rsidR="001969F0" w:rsidRPr="00050FFB" w:rsidRDefault="001969F0">
            <w:pPr>
              <w:rPr>
                <w:b/>
                <w:lang w:val="en-US"/>
              </w:rPr>
            </w:pPr>
          </w:p>
          <w:p w14:paraId="21469C95" w14:textId="77777777" w:rsidR="001969F0" w:rsidRPr="00050FFB" w:rsidRDefault="001969F0">
            <w:pPr>
              <w:rPr>
                <w:b/>
                <w:lang w:val="en-US"/>
              </w:rPr>
            </w:pPr>
          </w:p>
          <w:p w14:paraId="2CF1D600" w14:textId="77777777" w:rsidR="001969F0" w:rsidRPr="00050FFB" w:rsidRDefault="001969F0">
            <w:pPr>
              <w:rPr>
                <w:b/>
                <w:lang w:val="en-US"/>
              </w:rPr>
            </w:pPr>
          </w:p>
        </w:tc>
      </w:tr>
    </w:tbl>
    <w:p w14:paraId="06835173" w14:textId="700E3C9D" w:rsidR="001969F0" w:rsidRPr="00050FFB" w:rsidRDefault="00F32362">
      <w:pPr>
        <w:rPr>
          <w:lang w:val="en-US"/>
        </w:rPr>
      </w:pPr>
      <w:r w:rsidRPr="00050FFB">
        <w:rPr>
          <w:lang w:val="en-US"/>
        </w:rPr>
        <w:br w:type="page"/>
      </w:r>
    </w:p>
    <w:p w14:paraId="65B84035" w14:textId="77777777" w:rsidR="001969F0" w:rsidRPr="00050FFB" w:rsidRDefault="001969F0">
      <w:pPr>
        <w:rPr>
          <w:lang w:val="en-US"/>
        </w:rPr>
        <w:sectPr w:rsidR="001969F0" w:rsidRPr="00050FFB" w:rsidSect="006F2781">
          <w:headerReference w:type="default" r:id="rId8"/>
          <w:footerReference w:type="default" r:id="rId9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621C3F86" w14:textId="482FB384" w:rsidR="001969F0" w:rsidRPr="00050FFB" w:rsidRDefault="001969F0">
      <w:pPr>
        <w:pStyle w:val="Default"/>
        <w:rPr>
          <w:b/>
          <w:sz w:val="22"/>
          <w:lang w:val="en-US"/>
        </w:rPr>
      </w:pPr>
      <w:bookmarkStart w:id="0" w:name="_Hlk108537123"/>
    </w:p>
    <w:p w14:paraId="6906A558" w14:textId="3F020B5E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331B8099" w14:textId="77777777">
        <w:trPr>
          <w:trHeight w:val="470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7E0F7C2B" w14:textId="5998179C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Project title: </w:t>
            </w:r>
          </w:p>
        </w:tc>
      </w:tr>
      <w:tr w:rsidR="001969F0" w:rsidRPr="00050FFB" w14:paraId="38FA00BA" w14:textId="77777777">
        <w:trPr>
          <w:trHeight w:val="470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24167F92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>Presentation of objectives (maximum 10 lines)</w:t>
            </w:r>
          </w:p>
          <w:p w14:paraId="4FAF9F9A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265C6450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1351F1DA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3103E9B5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1CA7CB0D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7226A182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08249657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1468A367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05DE2D43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092F95B4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5F17C856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36DFA75A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0FC248B0" w14:textId="2E6D6C47" w:rsidR="001969F0" w:rsidRPr="00050FFB" w:rsidRDefault="001969F0">
            <w:pPr>
              <w:rPr>
                <w:rFonts w:eastAsia="MS Gothic"/>
                <w:lang w:val="en-US"/>
              </w:rPr>
            </w:pPr>
          </w:p>
        </w:tc>
      </w:tr>
      <w:bookmarkEnd w:id="0"/>
    </w:tbl>
    <w:p w14:paraId="00E63D7E" w14:textId="302E300B" w:rsidR="001969F0" w:rsidRPr="00050FFB" w:rsidRDefault="001969F0">
      <w:pPr>
        <w:pStyle w:val="Default"/>
        <w:rPr>
          <w:b/>
          <w:sz w:val="22"/>
          <w:lang w:val="en-US"/>
        </w:rPr>
      </w:pPr>
    </w:p>
    <w:p w14:paraId="76F5DBFA" w14:textId="17BFF4EC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4BD6831B" w14:textId="77777777">
        <w:trPr>
          <w:trHeight w:val="420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474C263F" w14:textId="6CA3DDAF" w:rsidR="001969F0" w:rsidRPr="00050FFB" w:rsidRDefault="00F32362">
            <w:pPr>
              <w:rPr>
                <w:rFonts w:eastAsia="MS Gothic"/>
                <w:i/>
                <w:lang w:val="en-US"/>
              </w:rPr>
            </w:pPr>
            <w:r w:rsidRPr="00050FFB">
              <w:rPr>
                <w:b/>
                <w:lang w:val="en-US"/>
              </w:rPr>
              <w:t xml:space="preserve">Presentation of the </w:t>
            </w:r>
            <w:r w:rsidR="0040575A" w:rsidRPr="00050FFB">
              <w:rPr>
                <w:b/>
                <w:lang w:val="en-US"/>
              </w:rPr>
              <w:t>intend</w:t>
            </w:r>
            <w:r w:rsidRPr="00050FFB">
              <w:rPr>
                <w:b/>
                <w:lang w:val="en-US"/>
              </w:rPr>
              <w:t>ed targets (5 lines maximum</w:t>
            </w:r>
            <w:r w:rsidRPr="00050FFB">
              <w:rPr>
                <w:i/>
                <w:lang w:val="en-US"/>
              </w:rPr>
              <w:t xml:space="preserve">). </w:t>
            </w:r>
            <w:r w:rsidRPr="00050FFB">
              <w:rPr>
                <w:rFonts w:eastAsia="MS Gothic"/>
                <w:i/>
                <w:lang w:val="en-US"/>
              </w:rPr>
              <w:t>The consideration of women and girls with limited access to digital tools will be appreciated.</w:t>
            </w:r>
          </w:p>
          <w:p w14:paraId="526E7D81" w14:textId="73D1AFFA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4E58FC29" w14:textId="46CE91ED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7DC1138D" w14:textId="7317FBFC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7A2AE4CF" w14:textId="5A98D98D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34DED5E8" w14:textId="63C0FD65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7DC5FCE8" w14:textId="2F843BBB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7EF43AB0" w14:textId="7A7C7642" w:rsidR="001969F0" w:rsidRPr="00050FFB" w:rsidRDefault="001969F0">
            <w:pPr>
              <w:rPr>
                <w:rFonts w:eastAsia="MS Gothic"/>
                <w:lang w:val="en-US"/>
              </w:rPr>
            </w:pPr>
          </w:p>
          <w:p w14:paraId="13D1B9CA" w14:textId="77777777" w:rsidR="001969F0" w:rsidRPr="00050FFB" w:rsidRDefault="001969F0">
            <w:pPr>
              <w:rPr>
                <w:lang w:val="en-US"/>
              </w:rPr>
            </w:pPr>
          </w:p>
          <w:p w14:paraId="4F6409BD" w14:textId="77777777" w:rsidR="001969F0" w:rsidRPr="00050FFB" w:rsidRDefault="001969F0">
            <w:pPr>
              <w:rPr>
                <w:rFonts w:eastAsia="MS Gothic"/>
                <w:lang w:val="en-US"/>
              </w:rPr>
            </w:pPr>
          </w:p>
        </w:tc>
      </w:tr>
    </w:tbl>
    <w:p w14:paraId="3A23AF84" w14:textId="47630824" w:rsidR="001969F0" w:rsidRPr="00050FFB" w:rsidRDefault="001969F0">
      <w:pPr>
        <w:pStyle w:val="Default"/>
        <w:rPr>
          <w:b/>
          <w:sz w:val="22"/>
          <w:lang w:val="en-US"/>
        </w:rPr>
      </w:pPr>
    </w:p>
    <w:p w14:paraId="3D3C1CE1" w14:textId="462CA85F" w:rsidR="001969F0" w:rsidRPr="00050FFB" w:rsidRDefault="001969F0">
      <w:pPr>
        <w:pStyle w:val="Default"/>
        <w:rPr>
          <w:b/>
          <w:sz w:val="22"/>
          <w:lang w:val="en-US"/>
        </w:rPr>
      </w:pPr>
    </w:p>
    <w:p w14:paraId="3A442D0A" w14:textId="64809B04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3E2D6010" w14:textId="77777777">
        <w:trPr>
          <w:trHeight w:val="422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73D38B19" w14:textId="649D73FC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lastRenderedPageBreak/>
              <w:t>Presentation of the intended results (10 lines maximum)</w:t>
            </w:r>
          </w:p>
          <w:p w14:paraId="545206F1" w14:textId="69E13619" w:rsidR="001969F0" w:rsidRPr="00050FFB" w:rsidRDefault="001969F0">
            <w:pPr>
              <w:rPr>
                <w:b/>
                <w:lang w:val="en-US"/>
              </w:rPr>
            </w:pPr>
          </w:p>
          <w:p w14:paraId="7FE54228" w14:textId="077780B6" w:rsidR="001969F0" w:rsidRPr="00050FFB" w:rsidRDefault="001969F0">
            <w:pPr>
              <w:rPr>
                <w:lang w:val="en-US"/>
              </w:rPr>
            </w:pPr>
          </w:p>
          <w:p w14:paraId="0E918AC1" w14:textId="0084D047" w:rsidR="001969F0" w:rsidRPr="00050FFB" w:rsidRDefault="001969F0">
            <w:pPr>
              <w:rPr>
                <w:lang w:val="en-US"/>
              </w:rPr>
            </w:pPr>
          </w:p>
          <w:p w14:paraId="0236F62F" w14:textId="118F1A02" w:rsidR="001969F0" w:rsidRPr="00050FFB" w:rsidRDefault="001969F0">
            <w:pPr>
              <w:rPr>
                <w:lang w:val="en-US"/>
              </w:rPr>
            </w:pPr>
          </w:p>
          <w:p w14:paraId="39E56ECB" w14:textId="31D82572" w:rsidR="001969F0" w:rsidRPr="00050FFB" w:rsidRDefault="001969F0">
            <w:pPr>
              <w:rPr>
                <w:lang w:val="en-US"/>
              </w:rPr>
            </w:pPr>
          </w:p>
          <w:p w14:paraId="4C215158" w14:textId="353A6906" w:rsidR="001969F0" w:rsidRPr="00050FFB" w:rsidRDefault="001969F0">
            <w:pPr>
              <w:rPr>
                <w:lang w:val="en-US"/>
              </w:rPr>
            </w:pPr>
          </w:p>
          <w:p w14:paraId="1CDBCCAB" w14:textId="37478C85" w:rsidR="001969F0" w:rsidRPr="00050FFB" w:rsidRDefault="001969F0">
            <w:pPr>
              <w:rPr>
                <w:lang w:val="en-US"/>
              </w:rPr>
            </w:pPr>
          </w:p>
          <w:p w14:paraId="4EE6A055" w14:textId="77777777" w:rsidR="001969F0" w:rsidRPr="00050FFB" w:rsidRDefault="001969F0">
            <w:pPr>
              <w:rPr>
                <w:lang w:val="en-US"/>
              </w:rPr>
            </w:pPr>
          </w:p>
          <w:p w14:paraId="2DAEF3C6" w14:textId="2BCAACA0" w:rsidR="001969F0" w:rsidRPr="00050FFB" w:rsidRDefault="001969F0">
            <w:pPr>
              <w:rPr>
                <w:lang w:val="en-US"/>
              </w:rPr>
            </w:pPr>
          </w:p>
          <w:p w14:paraId="194D4AB9" w14:textId="45385175" w:rsidR="001969F0" w:rsidRPr="00050FFB" w:rsidRDefault="001969F0">
            <w:pPr>
              <w:rPr>
                <w:lang w:val="en-US"/>
              </w:rPr>
            </w:pPr>
          </w:p>
          <w:p w14:paraId="1C99BC77" w14:textId="50DFD53B" w:rsidR="001969F0" w:rsidRPr="00050FFB" w:rsidRDefault="001969F0">
            <w:pPr>
              <w:rPr>
                <w:lang w:val="en-US"/>
              </w:rPr>
            </w:pPr>
          </w:p>
          <w:p w14:paraId="36041485" w14:textId="55941539" w:rsidR="001969F0" w:rsidRPr="00050FFB" w:rsidRDefault="001969F0">
            <w:pPr>
              <w:rPr>
                <w:lang w:val="en-US"/>
              </w:rPr>
            </w:pPr>
          </w:p>
          <w:p w14:paraId="2CFEFC8E" w14:textId="77777777" w:rsidR="001969F0" w:rsidRPr="00050FFB" w:rsidRDefault="001969F0">
            <w:pPr>
              <w:rPr>
                <w:lang w:val="en-US"/>
              </w:rPr>
            </w:pPr>
          </w:p>
          <w:p w14:paraId="158C3080" w14:textId="77777777" w:rsidR="001969F0" w:rsidRPr="00050FFB" w:rsidRDefault="001969F0">
            <w:pPr>
              <w:rPr>
                <w:lang w:val="en-US"/>
              </w:rPr>
            </w:pPr>
          </w:p>
        </w:tc>
      </w:tr>
    </w:tbl>
    <w:p w14:paraId="34C7E61C" w14:textId="2496E11D" w:rsidR="001969F0" w:rsidRPr="00050FFB" w:rsidRDefault="001969F0">
      <w:pPr>
        <w:pStyle w:val="Default"/>
        <w:rPr>
          <w:b/>
          <w:sz w:val="22"/>
          <w:lang w:val="en-US"/>
        </w:rPr>
      </w:pPr>
    </w:p>
    <w:p w14:paraId="4B46D898" w14:textId="77F02EDC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5C907BC4" w14:textId="77777777">
        <w:trPr>
          <w:trHeight w:val="690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59EDDFDB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>Presentation of the skills needed to carry out the project (5 lines maximum)</w:t>
            </w:r>
          </w:p>
          <w:p w14:paraId="5DA18EFF" w14:textId="77777777" w:rsidR="001969F0" w:rsidRPr="00050FFB" w:rsidRDefault="001969F0">
            <w:pPr>
              <w:rPr>
                <w:lang w:val="en-US"/>
              </w:rPr>
            </w:pPr>
          </w:p>
          <w:p w14:paraId="5174918C" w14:textId="77777777" w:rsidR="001969F0" w:rsidRPr="00050FFB" w:rsidRDefault="001969F0">
            <w:pPr>
              <w:rPr>
                <w:lang w:val="en-US"/>
              </w:rPr>
            </w:pPr>
          </w:p>
          <w:p w14:paraId="2D20B159" w14:textId="77777777" w:rsidR="001969F0" w:rsidRPr="00050FFB" w:rsidRDefault="001969F0">
            <w:pPr>
              <w:rPr>
                <w:lang w:val="en-US"/>
              </w:rPr>
            </w:pPr>
          </w:p>
          <w:p w14:paraId="76FAC158" w14:textId="77777777" w:rsidR="001969F0" w:rsidRPr="00050FFB" w:rsidRDefault="001969F0">
            <w:pPr>
              <w:rPr>
                <w:lang w:val="en-US"/>
              </w:rPr>
            </w:pPr>
          </w:p>
          <w:p w14:paraId="6203F812" w14:textId="77777777" w:rsidR="001969F0" w:rsidRPr="00050FFB" w:rsidRDefault="001969F0">
            <w:pPr>
              <w:rPr>
                <w:lang w:val="en-US"/>
              </w:rPr>
            </w:pPr>
          </w:p>
          <w:p w14:paraId="2C3FF212" w14:textId="77777777" w:rsidR="001969F0" w:rsidRPr="00050FFB" w:rsidRDefault="001969F0">
            <w:pPr>
              <w:rPr>
                <w:lang w:val="en-US"/>
              </w:rPr>
            </w:pPr>
          </w:p>
          <w:p w14:paraId="409916B6" w14:textId="77777777" w:rsidR="001969F0" w:rsidRPr="00050FFB" w:rsidRDefault="001969F0">
            <w:pPr>
              <w:rPr>
                <w:lang w:val="en-US"/>
              </w:rPr>
            </w:pPr>
          </w:p>
          <w:p w14:paraId="15BDA6F2" w14:textId="77777777" w:rsidR="001969F0" w:rsidRPr="00050FFB" w:rsidRDefault="001969F0">
            <w:pPr>
              <w:rPr>
                <w:lang w:val="en-US"/>
              </w:rPr>
            </w:pPr>
          </w:p>
          <w:p w14:paraId="1B13AAE9" w14:textId="4C09242D" w:rsidR="001969F0" w:rsidRPr="00050FFB" w:rsidRDefault="001969F0">
            <w:pPr>
              <w:rPr>
                <w:lang w:val="en-US"/>
              </w:rPr>
            </w:pPr>
          </w:p>
        </w:tc>
      </w:tr>
    </w:tbl>
    <w:p w14:paraId="71089659" w14:textId="0927D4A1" w:rsidR="001969F0" w:rsidRPr="00050FFB" w:rsidRDefault="001969F0">
      <w:pPr>
        <w:pStyle w:val="Default"/>
        <w:rPr>
          <w:b/>
          <w:sz w:val="22"/>
          <w:lang w:val="en-US"/>
        </w:rPr>
      </w:pPr>
    </w:p>
    <w:p w14:paraId="5814C874" w14:textId="77777777" w:rsidR="001969F0" w:rsidRPr="00050FFB" w:rsidRDefault="00F32362">
      <w:pPr>
        <w:pStyle w:val="P68B1DB1-Normal1"/>
        <w:rPr>
          <w:rFonts w:ascii="Calibri" w:hAnsi="Calibri" w:cs="Calibri"/>
          <w:color w:val="000000"/>
          <w:lang w:val="en-US"/>
        </w:rPr>
      </w:pPr>
      <w:r w:rsidRPr="00050FFB">
        <w:rPr>
          <w:lang w:val="en-US"/>
        </w:rPr>
        <w:br w:type="page"/>
      </w:r>
    </w:p>
    <w:p w14:paraId="7FFBCDFF" w14:textId="7A1AA68B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699A137E" w14:textId="77777777">
        <w:trPr>
          <w:trHeight w:val="640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306F3A37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Detailed presentation of the proposed tool and its features (20 – 30 lines) </w:t>
            </w:r>
          </w:p>
          <w:p w14:paraId="7E7A4E0D" w14:textId="77777777" w:rsidR="001969F0" w:rsidRPr="00050FFB" w:rsidRDefault="001969F0">
            <w:pPr>
              <w:rPr>
                <w:lang w:val="en-US"/>
              </w:rPr>
            </w:pPr>
          </w:p>
          <w:p w14:paraId="74834E1E" w14:textId="77777777" w:rsidR="001969F0" w:rsidRPr="00050FFB" w:rsidRDefault="001969F0">
            <w:pPr>
              <w:rPr>
                <w:lang w:val="en-US"/>
              </w:rPr>
            </w:pPr>
          </w:p>
          <w:p w14:paraId="26E5B8EA" w14:textId="03530B2A" w:rsidR="001969F0" w:rsidRPr="00050FFB" w:rsidRDefault="001969F0">
            <w:pPr>
              <w:rPr>
                <w:lang w:val="en-US"/>
              </w:rPr>
            </w:pPr>
          </w:p>
          <w:p w14:paraId="23DFFA70" w14:textId="77777777" w:rsidR="001969F0" w:rsidRPr="00050FFB" w:rsidRDefault="001969F0">
            <w:pPr>
              <w:rPr>
                <w:lang w:val="en-US"/>
              </w:rPr>
            </w:pPr>
          </w:p>
          <w:p w14:paraId="02E5D7C0" w14:textId="77777777" w:rsidR="001969F0" w:rsidRPr="00050FFB" w:rsidRDefault="001969F0">
            <w:pPr>
              <w:rPr>
                <w:lang w:val="en-US"/>
              </w:rPr>
            </w:pPr>
          </w:p>
          <w:p w14:paraId="0053067D" w14:textId="77777777" w:rsidR="001969F0" w:rsidRPr="00050FFB" w:rsidRDefault="001969F0">
            <w:pPr>
              <w:rPr>
                <w:lang w:val="en-US"/>
              </w:rPr>
            </w:pPr>
          </w:p>
          <w:p w14:paraId="28B08970" w14:textId="77777777" w:rsidR="001969F0" w:rsidRPr="00050FFB" w:rsidRDefault="001969F0">
            <w:pPr>
              <w:rPr>
                <w:lang w:val="en-US"/>
              </w:rPr>
            </w:pPr>
          </w:p>
          <w:p w14:paraId="58CE05F5" w14:textId="77777777" w:rsidR="001969F0" w:rsidRPr="00050FFB" w:rsidRDefault="001969F0">
            <w:pPr>
              <w:rPr>
                <w:lang w:val="en-US"/>
              </w:rPr>
            </w:pPr>
          </w:p>
          <w:p w14:paraId="66113C77" w14:textId="77777777" w:rsidR="001969F0" w:rsidRPr="00050FFB" w:rsidRDefault="001969F0">
            <w:pPr>
              <w:rPr>
                <w:lang w:val="en-US"/>
              </w:rPr>
            </w:pPr>
          </w:p>
          <w:p w14:paraId="26D7929F" w14:textId="77777777" w:rsidR="001969F0" w:rsidRPr="00050FFB" w:rsidRDefault="001969F0">
            <w:pPr>
              <w:rPr>
                <w:lang w:val="en-US"/>
              </w:rPr>
            </w:pPr>
          </w:p>
          <w:p w14:paraId="7CB7A60C" w14:textId="77777777" w:rsidR="001969F0" w:rsidRPr="00050FFB" w:rsidRDefault="001969F0">
            <w:pPr>
              <w:rPr>
                <w:lang w:val="en-US"/>
              </w:rPr>
            </w:pPr>
          </w:p>
          <w:p w14:paraId="7AA9F92A" w14:textId="77777777" w:rsidR="001969F0" w:rsidRPr="00050FFB" w:rsidRDefault="001969F0">
            <w:pPr>
              <w:rPr>
                <w:lang w:val="en-US"/>
              </w:rPr>
            </w:pPr>
          </w:p>
          <w:p w14:paraId="5FA6768B" w14:textId="77777777" w:rsidR="001969F0" w:rsidRPr="00050FFB" w:rsidRDefault="001969F0">
            <w:pPr>
              <w:rPr>
                <w:lang w:val="en-US"/>
              </w:rPr>
            </w:pPr>
          </w:p>
          <w:p w14:paraId="01E30F6C" w14:textId="77777777" w:rsidR="001969F0" w:rsidRPr="00050FFB" w:rsidRDefault="001969F0">
            <w:pPr>
              <w:rPr>
                <w:lang w:val="en-US"/>
              </w:rPr>
            </w:pPr>
          </w:p>
          <w:p w14:paraId="0D804DCD" w14:textId="77777777" w:rsidR="001969F0" w:rsidRPr="00050FFB" w:rsidRDefault="001969F0">
            <w:pPr>
              <w:rPr>
                <w:lang w:val="en-US"/>
              </w:rPr>
            </w:pPr>
          </w:p>
          <w:p w14:paraId="340F31B0" w14:textId="77777777" w:rsidR="001969F0" w:rsidRPr="00050FFB" w:rsidRDefault="001969F0">
            <w:pPr>
              <w:rPr>
                <w:lang w:val="en-US"/>
              </w:rPr>
            </w:pPr>
          </w:p>
          <w:p w14:paraId="70205BCA" w14:textId="77777777" w:rsidR="001969F0" w:rsidRPr="00050FFB" w:rsidRDefault="001969F0">
            <w:pPr>
              <w:rPr>
                <w:lang w:val="en-US"/>
              </w:rPr>
            </w:pPr>
          </w:p>
          <w:p w14:paraId="38900627" w14:textId="77777777" w:rsidR="001969F0" w:rsidRPr="00050FFB" w:rsidRDefault="001969F0">
            <w:pPr>
              <w:rPr>
                <w:lang w:val="en-US"/>
              </w:rPr>
            </w:pPr>
          </w:p>
          <w:p w14:paraId="6D92EC3C" w14:textId="77777777" w:rsidR="001969F0" w:rsidRPr="00050FFB" w:rsidRDefault="001969F0">
            <w:pPr>
              <w:rPr>
                <w:lang w:val="en-US"/>
              </w:rPr>
            </w:pPr>
          </w:p>
          <w:p w14:paraId="475BA618" w14:textId="77777777" w:rsidR="001969F0" w:rsidRPr="00050FFB" w:rsidRDefault="001969F0">
            <w:pPr>
              <w:rPr>
                <w:lang w:val="en-US"/>
              </w:rPr>
            </w:pPr>
          </w:p>
          <w:p w14:paraId="6A7FABA5" w14:textId="77777777" w:rsidR="001969F0" w:rsidRPr="00050FFB" w:rsidRDefault="001969F0">
            <w:pPr>
              <w:rPr>
                <w:lang w:val="en-US"/>
              </w:rPr>
            </w:pPr>
          </w:p>
          <w:p w14:paraId="05BF938A" w14:textId="77777777" w:rsidR="001969F0" w:rsidRPr="00050FFB" w:rsidRDefault="001969F0">
            <w:pPr>
              <w:rPr>
                <w:lang w:val="en-US"/>
              </w:rPr>
            </w:pPr>
          </w:p>
          <w:p w14:paraId="0B95EF19" w14:textId="77777777" w:rsidR="001969F0" w:rsidRPr="00050FFB" w:rsidRDefault="001969F0">
            <w:pPr>
              <w:rPr>
                <w:lang w:val="en-US"/>
              </w:rPr>
            </w:pPr>
          </w:p>
          <w:p w14:paraId="7A254849" w14:textId="77777777" w:rsidR="001969F0" w:rsidRPr="00050FFB" w:rsidRDefault="001969F0">
            <w:pPr>
              <w:rPr>
                <w:lang w:val="en-US"/>
              </w:rPr>
            </w:pPr>
          </w:p>
          <w:p w14:paraId="6630754C" w14:textId="77777777" w:rsidR="001969F0" w:rsidRPr="00050FFB" w:rsidRDefault="001969F0">
            <w:pPr>
              <w:rPr>
                <w:lang w:val="en-US"/>
              </w:rPr>
            </w:pPr>
          </w:p>
          <w:p w14:paraId="59951161" w14:textId="77777777" w:rsidR="001969F0" w:rsidRPr="00050FFB" w:rsidRDefault="001969F0">
            <w:pPr>
              <w:rPr>
                <w:lang w:val="en-US"/>
              </w:rPr>
            </w:pPr>
          </w:p>
          <w:p w14:paraId="18DE8ED6" w14:textId="77777777" w:rsidR="001969F0" w:rsidRPr="00050FFB" w:rsidRDefault="001969F0">
            <w:pPr>
              <w:rPr>
                <w:lang w:val="en-US"/>
              </w:rPr>
            </w:pPr>
          </w:p>
          <w:p w14:paraId="66DF8860" w14:textId="77777777" w:rsidR="001969F0" w:rsidRPr="00050FFB" w:rsidRDefault="001969F0">
            <w:pPr>
              <w:rPr>
                <w:lang w:val="en-US"/>
              </w:rPr>
            </w:pPr>
          </w:p>
          <w:p w14:paraId="485C9E6C" w14:textId="77777777" w:rsidR="001969F0" w:rsidRPr="00050FFB" w:rsidRDefault="001969F0">
            <w:pPr>
              <w:rPr>
                <w:lang w:val="en-US"/>
              </w:rPr>
            </w:pPr>
          </w:p>
          <w:p w14:paraId="576CBC48" w14:textId="77777777" w:rsidR="001969F0" w:rsidRPr="00050FFB" w:rsidRDefault="001969F0">
            <w:pPr>
              <w:rPr>
                <w:lang w:val="en-US"/>
              </w:rPr>
            </w:pPr>
          </w:p>
          <w:p w14:paraId="23A86100" w14:textId="77777777" w:rsidR="001969F0" w:rsidRPr="00050FFB" w:rsidRDefault="001969F0">
            <w:pPr>
              <w:rPr>
                <w:lang w:val="en-US"/>
              </w:rPr>
            </w:pPr>
          </w:p>
          <w:p w14:paraId="62EAED2F" w14:textId="017FECB4" w:rsidR="001969F0" w:rsidRPr="00050FFB" w:rsidRDefault="001969F0">
            <w:pPr>
              <w:rPr>
                <w:lang w:val="en-US"/>
              </w:rPr>
            </w:pPr>
          </w:p>
        </w:tc>
      </w:tr>
    </w:tbl>
    <w:p w14:paraId="6B742CE3" w14:textId="77777777" w:rsidR="001969F0" w:rsidRPr="00050FFB" w:rsidRDefault="001969F0">
      <w:pPr>
        <w:pStyle w:val="Default"/>
        <w:rPr>
          <w:b/>
          <w:sz w:val="22"/>
          <w:lang w:val="en-US"/>
        </w:rPr>
      </w:pPr>
    </w:p>
    <w:p w14:paraId="5442A07C" w14:textId="184FD446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2EBAF899" w14:textId="77777777">
        <w:trPr>
          <w:trHeight w:val="660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033B662A" w14:textId="37AE0B6A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Presentation of potential </w:t>
            </w:r>
            <w:r w:rsidR="0040575A" w:rsidRPr="00050FFB">
              <w:rPr>
                <w:lang w:val="en-US"/>
              </w:rPr>
              <w:t>in</w:t>
            </w:r>
            <w:r w:rsidRPr="00050FFB">
              <w:rPr>
                <w:lang w:val="en-US"/>
              </w:rPr>
              <w:t>t</w:t>
            </w:r>
            <w:r w:rsidR="0040575A" w:rsidRPr="00050FFB">
              <w:rPr>
                <w:lang w:val="en-US"/>
              </w:rPr>
              <w:t>ended</w:t>
            </w:r>
            <w:r w:rsidRPr="00050FFB">
              <w:rPr>
                <w:lang w:val="en-US"/>
              </w:rPr>
              <w:t xml:space="preserve"> partners (10 lines)</w:t>
            </w:r>
          </w:p>
          <w:p w14:paraId="4103666A" w14:textId="77777777" w:rsidR="001969F0" w:rsidRPr="00050FFB" w:rsidRDefault="001969F0">
            <w:pPr>
              <w:rPr>
                <w:b/>
                <w:lang w:val="en-US"/>
              </w:rPr>
            </w:pPr>
          </w:p>
          <w:p w14:paraId="6130711B" w14:textId="77777777" w:rsidR="001969F0" w:rsidRPr="00050FFB" w:rsidRDefault="001969F0">
            <w:pPr>
              <w:rPr>
                <w:lang w:val="en-US"/>
              </w:rPr>
            </w:pPr>
          </w:p>
          <w:p w14:paraId="56D5F848" w14:textId="77777777" w:rsidR="001969F0" w:rsidRPr="00050FFB" w:rsidRDefault="001969F0">
            <w:pPr>
              <w:rPr>
                <w:lang w:val="en-US"/>
              </w:rPr>
            </w:pPr>
          </w:p>
          <w:p w14:paraId="250720CF" w14:textId="77777777" w:rsidR="001969F0" w:rsidRPr="00050FFB" w:rsidRDefault="001969F0">
            <w:pPr>
              <w:rPr>
                <w:lang w:val="en-US"/>
              </w:rPr>
            </w:pPr>
          </w:p>
          <w:p w14:paraId="2E45A2DD" w14:textId="77777777" w:rsidR="001969F0" w:rsidRPr="00050FFB" w:rsidRDefault="001969F0">
            <w:pPr>
              <w:rPr>
                <w:lang w:val="en-US"/>
              </w:rPr>
            </w:pPr>
          </w:p>
          <w:p w14:paraId="66E6BDCC" w14:textId="77777777" w:rsidR="001969F0" w:rsidRPr="00050FFB" w:rsidRDefault="001969F0">
            <w:pPr>
              <w:rPr>
                <w:lang w:val="en-US"/>
              </w:rPr>
            </w:pPr>
          </w:p>
          <w:p w14:paraId="1774D2F2" w14:textId="77777777" w:rsidR="001969F0" w:rsidRPr="00050FFB" w:rsidRDefault="001969F0">
            <w:pPr>
              <w:rPr>
                <w:lang w:val="en-US"/>
              </w:rPr>
            </w:pPr>
          </w:p>
          <w:p w14:paraId="1BCD82E9" w14:textId="77777777" w:rsidR="001969F0" w:rsidRPr="00050FFB" w:rsidRDefault="001969F0">
            <w:pPr>
              <w:rPr>
                <w:lang w:val="en-US"/>
              </w:rPr>
            </w:pPr>
          </w:p>
          <w:p w14:paraId="1C1AC16A" w14:textId="77777777" w:rsidR="001969F0" w:rsidRPr="00050FFB" w:rsidRDefault="001969F0">
            <w:pPr>
              <w:rPr>
                <w:lang w:val="en-US"/>
              </w:rPr>
            </w:pPr>
          </w:p>
          <w:p w14:paraId="0433F395" w14:textId="77777777" w:rsidR="001969F0" w:rsidRPr="00050FFB" w:rsidRDefault="001969F0">
            <w:pPr>
              <w:rPr>
                <w:lang w:val="en-US"/>
              </w:rPr>
            </w:pPr>
          </w:p>
          <w:p w14:paraId="1FEFCCC6" w14:textId="77777777" w:rsidR="001969F0" w:rsidRPr="00050FFB" w:rsidRDefault="001969F0">
            <w:pPr>
              <w:rPr>
                <w:lang w:val="en-US"/>
              </w:rPr>
            </w:pPr>
          </w:p>
          <w:p w14:paraId="1768E8E3" w14:textId="58145AE4" w:rsidR="001969F0" w:rsidRPr="00050FFB" w:rsidRDefault="001969F0">
            <w:pPr>
              <w:rPr>
                <w:lang w:val="en-US"/>
              </w:rPr>
            </w:pPr>
          </w:p>
        </w:tc>
      </w:tr>
    </w:tbl>
    <w:p w14:paraId="6A5B1EC2" w14:textId="7ACC1A30" w:rsidR="001969F0" w:rsidRPr="00050FFB" w:rsidRDefault="001969F0">
      <w:pPr>
        <w:pStyle w:val="Default"/>
        <w:rPr>
          <w:b/>
          <w:sz w:val="22"/>
          <w:lang w:val="en-US"/>
        </w:rPr>
      </w:pPr>
    </w:p>
    <w:p w14:paraId="0315A238" w14:textId="6FFCFEB4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05DB3FC0" w14:textId="77777777">
        <w:trPr>
          <w:trHeight w:val="674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16A03DE2" w14:textId="443B84CF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>Presentation of risks if identified (10 lines)</w:t>
            </w:r>
          </w:p>
          <w:p w14:paraId="7BBF6B27" w14:textId="77777777" w:rsidR="001969F0" w:rsidRPr="00050FFB" w:rsidRDefault="001969F0">
            <w:pPr>
              <w:rPr>
                <w:lang w:val="en-US"/>
              </w:rPr>
            </w:pPr>
          </w:p>
          <w:p w14:paraId="0E673C97" w14:textId="77777777" w:rsidR="001969F0" w:rsidRPr="00050FFB" w:rsidRDefault="001969F0">
            <w:pPr>
              <w:rPr>
                <w:lang w:val="en-US"/>
              </w:rPr>
            </w:pPr>
          </w:p>
          <w:p w14:paraId="7DB60616" w14:textId="77777777" w:rsidR="001969F0" w:rsidRPr="00050FFB" w:rsidRDefault="001969F0">
            <w:pPr>
              <w:rPr>
                <w:lang w:val="en-US"/>
              </w:rPr>
            </w:pPr>
          </w:p>
          <w:p w14:paraId="68FA406E" w14:textId="77777777" w:rsidR="001969F0" w:rsidRPr="00050FFB" w:rsidRDefault="001969F0">
            <w:pPr>
              <w:rPr>
                <w:lang w:val="en-US"/>
              </w:rPr>
            </w:pPr>
          </w:p>
          <w:p w14:paraId="402D289D" w14:textId="77777777" w:rsidR="001969F0" w:rsidRPr="00050FFB" w:rsidRDefault="001969F0">
            <w:pPr>
              <w:rPr>
                <w:lang w:val="en-US"/>
              </w:rPr>
            </w:pPr>
          </w:p>
          <w:p w14:paraId="7164F6BD" w14:textId="77777777" w:rsidR="001969F0" w:rsidRPr="00050FFB" w:rsidRDefault="001969F0">
            <w:pPr>
              <w:rPr>
                <w:lang w:val="en-US"/>
              </w:rPr>
            </w:pPr>
          </w:p>
          <w:p w14:paraId="37F4F7F6" w14:textId="77777777" w:rsidR="001969F0" w:rsidRPr="00050FFB" w:rsidRDefault="001969F0">
            <w:pPr>
              <w:rPr>
                <w:lang w:val="en-US"/>
              </w:rPr>
            </w:pPr>
          </w:p>
          <w:p w14:paraId="6D9AE878" w14:textId="77777777" w:rsidR="001969F0" w:rsidRPr="00050FFB" w:rsidRDefault="001969F0">
            <w:pPr>
              <w:rPr>
                <w:lang w:val="en-US"/>
              </w:rPr>
            </w:pPr>
          </w:p>
          <w:p w14:paraId="11D62373" w14:textId="77777777" w:rsidR="001969F0" w:rsidRPr="00050FFB" w:rsidRDefault="001969F0">
            <w:pPr>
              <w:rPr>
                <w:lang w:val="en-US"/>
              </w:rPr>
            </w:pPr>
          </w:p>
          <w:p w14:paraId="1D7CD0DF" w14:textId="77777777" w:rsidR="001969F0" w:rsidRPr="00050FFB" w:rsidRDefault="001969F0">
            <w:pPr>
              <w:rPr>
                <w:lang w:val="en-US"/>
              </w:rPr>
            </w:pPr>
          </w:p>
          <w:p w14:paraId="53C65656" w14:textId="77777777" w:rsidR="001969F0" w:rsidRPr="00050FFB" w:rsidRDefault="001969F0">
            <w:pPr>
              <w:rPr>
                <w:lang w:val="en-US"/>
              </w:rPr>
            </w:pPr>
          </w:p>
          <w:p w14:paraId="1EF3B108" w14:textId="5865C869" w:rsidR="001969F0" w:rsidRPr="00050FFB" w:rsidRDefault="001969F0">
            <w:pPr>
              <w:rPr>
                <w:lang w:val="en-US"/>
              </w:rPr>
            </w:pPr>
          </w:p>
        </w:tc>
      </w:tr>
    </w:tbl>
    <w:p w14:paraId="57C440B8" w14:textId="18ADD9CB" w:rsidR="001969F0" w:rsidRPr="00050FFB" w:rsidRDefault="001969F0">
      <w:pPr>
        <w:pStyle w:val="Default"/>
        <w:rPr>
          <w:b/>
          <w:sz w:val="22"/>
          <w:lang w:val="en-US"/>
        </w:rPr>
      </w:pPr>
    </w:p>
    <w:p w14:paraId="6088F15F" w14:textId="00A0C54C" w:rsidR="001969F0" w:rsidRPr="00050FFB" w:rsidRDefault="001969F0">
      <w:pPr>
        <w:pStyle w:val="Default"/>
        <w:rPr>
          <w:b/>
          <w:sz w:val="22"/>
          <w:lang w:val="en-US"/>
        </w:rPr>
      </w:pPr>
    </w:p>
    <w:p w14:paraId="32BDAAC9" w14:textId="314DA103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07622A2A" w14:textId="77777777">
        <w:trPr>
          <w:trHeight w:val="674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22A6B233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lastRenderedPageBreak/>
              <w:t xml:space="preserve">Presentation of the financing / budget (or financing plan) if existing </w:t>
            </w:r>
          </w:p>
          <w:p w14:paraId="0FD4781A" w14:textId="6E8D96BE" w:rsidR="001969F0" w:rsidRPr="00050FFB" w:rsidRDefault="00F32362">
            <w:pPr>
              <w:pStyle w:val="P68B1DB1-Normal2"/>
              <w:rPr>
                <w:lang w:val="en-US"/>
              </w:rPr>
            </w:pPr>
            <w:r w:rsidRPr="00050FFB">
              <w:rPr>
                <w:lang w:val="en-US"/>
              </w:rPr>
              <w:t>Possibility to add an attachment to present this part</w:t>
            </w:r>
          </w:p>
          <w:p w14:paraId="386E2833" w14:textId="77777777" w:rsidR="001969F0" w:rsidRPr="00050FFB" w:rsidRDefault="001969F0">
            <w:pPr>
              <w:rPr>
                <w:lang w:val="en-US"/>
              </w:rPr>
            </w:pPr>
          </w:p>
          <w:p w14:paraId="7B77BED2" w14:textId="77777777" w:rsidR="001969F0" w:rsidRPr="00050FFB" w:rsidRDefault="001969F0">
            <w:pPr>
              <w:rPr>
                <w:lang w:val="en-US"/>
              </w:rPr>
            </w:pPr>
          </w:p>
          <w:p w14:paraId="09C9377B" w14:textId="472BEEDF" w:rsidR="001969F0" w:rsidRPr="00050FFB" w:rsidRDefault="001969F0">
            <w:pPr>
              <w:rPr>
                <w:lang w:val="en-US"/>
              </w:rPr>
            </w:pPr>
          </w:p>
        </w:tc>
      </w:tr>
    </w:tbl>
    <w:p w14:paraId="0A26B3B7" w14:textId="42C8EA15" w:rsidR="001969F0" w:rsidRPr="00050FFB" w:rsidRDefault="001969F0">
      <w:pPr>
        <w:pStyle w:val="Default"/>
        <w:rPr>
          <w:b/>
          <w:sz w:val="22"/>
          <w:lang w:val="en-US"/>
        </w:rPr>
      </w:pPr>
    </w:p>
    <w:p w14:paraId="30C90FB5" w14:textId="2C6C51B2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6A65A1C6" w14:textId="77777777">
        <w:trPr>
          <w:trHeight w:val="380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5FD73FE2" w14:textId="77777777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Presentation of a retroplanning </w:t>
            </w:r>
          </w:p>
          <w:p w14:paraId="19F2C662" w14:textId="77777777" w:rsidR="001969F0" w:rsidRPr="00050FFB" w:rsidRDefault="001969F0">
            <w:pPr>
              <w:rPr>
                <w:lang w:val="en-US"/>
              </w:rPr>
            </w:pPr>
          </w:p>
          <w:p w14:paraId="5B241691" w14:textId="77777777" w:rsidR="001969F0" w:rsidRPr="00050FFB" w:rsidRDefault="001969F0">
            <w:pPr>
              <w:rPr>
                <w:lang w:val="en-US"/>
              </w:rPr>
            </w:pPr>
          </w:p>
          <w:p w14:paraId="35754C8D" w14:textId="77777777" w:rsidR="001969F0" w:rsidRPr="00050FFB" w:rsidRDefault="001969F0">
            <w:pPr>
              <w:rPr>
                <w:lang w:val="en-US"/>
              </w:rPr>
            </w:pPr>
          </w:p>
          <w:p w14:paraId="446B9A30" w14:textId="77777777" w:rsidR="001969F0" w:rsidRPr="00050FFB" w:rsidRDefault="001969F0">
            <w:pPr>
              <w:rPr>
                <w:lang w:val="en-US"/>
              </w:rPr>
            </w:pPr>
          </w:p>
          <w:p w14:paraId="7A016088" w14:textId="77777777" w:rsidR="001969F0" w:rsidRPr="00050FFB" w:rsidRDefault="001969F0">
            <w:pPr>
              <w:rPr>
                <w:lang w:val="en-US"/>
              </w:rPr>
            </w:pPr>
          </w:p>
          <w:p w14:paraId="57F5628F" w14:textId="77777777" w:rsidR="001969F0" w:rsidRPr="00050FFB" w:rsidRDefault="001969F0">
            <w:pPr>
              <w:rPr>
                <w:lang w:val="en-US"/>
              </w:rPr>
            </w:pPr>
          </w:p>
          <w:p w14:paraId="64916F87" w14:textId="77777777" w:rsidR="001969F0" w:rsidRPr="00050FFB" w:rsidRDefault="001969F0">
            <w:pPr>
              <w:rPr>
                <w:lang w:val="en-US"/>
              </w:rPr>
            </w:pPr>
          </w:p>
          <w:p w14:paraId="06A14B84" w14:textId="77777777" w:rsidR="001969F0" w:rsidRPr="00050FFB" w:rsidRDefault="001969F0">
            <w:pPr>
              <w:rPr>
                <w:lang w:val="en-US"/>
              </w:rPr>
            </w:pPr>
          </w:p>
          <w:p w14:paraId="07FACAF2" w14:textId="77777777" w:rsidR="001969F0" w:rsidRPr="00050FFB" w:rsidRDefault="001969F0">
            <w:pPr>
              <w:rPr>
                <w:lang w:val="en-US"/>
              </w:rPr>
            </w:pPr>
          </w:p>
          <w:p w14:paraId="607AAFEE" w14:textId="77777777" w:rsidR="001969F0" w:rsidRPr="00050FFB" w:rsidRDefault="001969F0">
            <w:pPr>
              <w:rPr>
                <w:lang w:val="en-US"/>
              </w:rPr>
            </w:pPr>
          </w:p>
          <w:p w14:paraId="1809C648" w14:textId="77777777" w:rsidR="001969F0" w:rsidRPr="00050FFB" w:rsidRDefault="001969F0">
            <w:pPr>
              <w:rPr>
                <w:lang w:val="en-US"/>
              </w:rPr>
            </w:pPr>
          </w:p>
          <w:p w14:paraId="3F0203F0" w14:textId="77777777" w:rsidR="001969F0" w:rsidRPr="00050FFB" w:rsidRDefault="001969F0">
            <w:pPr>
              <w:rPr>
                <w:lang w:val="en-US"/>
              </w:rPr>
            </w:pPr>
          </w:p>
          <w:p w14:paraId="6E55D24C" w14:textId="77777777" w:rsidR="001969F0" w:rsidRPr="00050FFB" w:rsidRDefault="001969F0">
            <w:pPr>
              <w:rPr>
                <w:lang w:val="en-US"/>
              </w:rPr>
            </w:pPr>
          </w:p>
          <w:p w14:paraId="39F57B0A" w14:textId="77777777" w:rsidR="001969F0" w:rsidRPr="00050FFB" w:rsidRDefault="001969F0">
            <w:pPr>
              <w:rPr>
                <w:lang w:val="en-US"/>
              </w:rPr>
            </w:pPr>
          </w:p>
          <w:p w14:paraId="1BCB8979" w14:textId="6D719888" w:rsidR="001969F0" w:rsidRPr="00050FFB" w:rsidRDefault="001969F0">
            <w:pPr>
              <w:rPr>
                <w:lang w:val="en-US"/>
              </w:rPr>
            </w:pPr>
          </w:p>
        </w:tc>
      </w:tr>
    </w:tbl>
    <w:p w14:paraId="5286E351" w14:textId="6D627147" w:rsidR="001969F0" w:rsidRPr="00050FFB" w:rsidRDefault="001969F0">
      <w:pPr>
        <w:pStyle w:val="Default"/>
        <w:rPr>
          <w:b/>
          <w:sz w:val="22"/>
          <w:lang w:val="en-US"/>
        </w:rPr>
      </w:pPr>
    </w:p>
    <w:p w14:paraId="74A09246" w14:textId="4F186D68" w:rsidR="001969F0" w:rsidRPr="00050FFB" w:rsidRDefault="001969F0">
      <w:pPr>
        <w:pStyle w:val="Default"/>
        <w:rPr>
          <w:b/>
          <w:sz w:val="22"/>
          <w:lang w:val="en-US"/>
        </w:rPr>
      </w:pPr>
    </w:p>
    <w:tbl>
      <w:tblPr>
        <w:tblStyle w:val="Grilledutableau"/>
        <w:tblW w:w="12865" w:type="dxa"/>
        <w:tblLook w:val="04A0" w:firstRow="1" w:lastRow="0" w:firstColumn="1" w:lastColumn="0" w:noHBand="0" w:noVBand="1"/>
      </w:tblPr>
      <w:tblGrid>
        <w:gridCol w:w="12865"/>
      </w:tblGrid>
      <w:tr w:rsidR="001969F0" w:rsidRPr="00050FFB" w14:paraId="5A1534AF" w14:textId="77777777">
        <w:trPr>
          <w:trHeight w:val="683"/>
        </w:trPr>
        <w:tc>
          <w:tcPr>
            <w:tcW w:w="12865" w:type="dxa"/>
            <w:tcBorders>
              <w:top w:val="single" w:sz="4" w:space="0" w:color="auto"/>
              <w:bottom w:val="single" w:sz="4" w:space="0" w:color="auto"/>
            </w:tcBorders>
          </w:tcPr>
          <w:p w14:paraId="5D596EF1" w14:textId="5E45489C" w:rsidR="001969F0" w:rsidRPr="00050FFB" w:rsidRDefault="00F32362">
            <w:pPr>
              <w:pStyle w:val="P68B1DB1-Normal1"/>
              <w:rPr>
                <w:lang w:val="en-US"/>
              </w:rPr>
            </w:pPr>
            <w:r w:rsidRPr="00050FFB">
              <w:rPr>
                <w:lang w:val="en-US"/>
              </w:rPr>
              <w:t xml:space="preserve">Presentation of the project lead (s) (CV) and their motivation: Please briefly present the project lead (s) and include the CV and </w:t>
            </w:r>
            <w:r w:rsidR="0040575A" w:rsidRPr="00050FFB">
              <w:rPr>
                <w:lang w:val="en-US"/>
              </w:rPr>
              <w:t>cover</w:t>
            </w:r>
            <w:r w:rsidRPr="00050FFB">
              <w:rPr>
                <w:lang w:val="en-US"/>
              </w:rPr>
              <w:t xml:space="preserve"> letter as an attachment </w:t>
            </w:r>
          </w:p>
          <w:p w14:paraId="25D451CB" w14:textId="2D2582B1" w:rsidR="001969F0" w:rsidRPr="00050FFB" w:rsidRDefault="00F32362">
            <w:pPr>
              <w:pStyle w:val="P68B1DB1-Normal3"/>
              <w:rPr>
                <w:lang w:val="en-US"/>
              </w:rPr>
            </w:pPr>
            <w:r w:rsidRPr="00050FFB">
              <w:rPr>
                <w:lang w:val="en-US"/>
              </w:rPr>
              <w:t>It is possible to send only one</w:t>
            </w:r>
            <w:r w:rsidR="0040575A" w:rsidRPr="00050FFB">
              <w:rPr>
                <w:lang w:val="en-US"/>
              </w:rPr>
              <w:t xml:space="preserve"> cover</w:t>
            </w:r>
            <w:r w:rsidRPr="00050FFB">
              <w:rPr>
                <w:lang w:val="en-US"/>
              </w:rPr>
              <w:t xml:space="preserve"> letter for the whole group if there are several applican</w:t>
            </w:r>
            <w:r w:rsidRPr="00050FFB">
              <w:rPr>
                <w:lang w:val="en-US"/>
              </w:rPr>
              <w:t>ts.</w:t>
            </w:r>
          </w:p>
          <w:p w14:paraId="44FC5FCF" w14:textId="77777777" w:rsidR="001969F0" w:rsidRPr="00050FFB" w:rsidRDefault="001969F0">
            <w:pPr>
              <w:rPr>
                <w:lang w:val="en-US"/>
              </w:rPr>
            </w:pPr>
          </w:p>
          <w:p w14:paraId="57F5073D" w14:textId="77777777" w:rsidR="001969F0" w:rsidRPr="00050FFB" w:rsidRDefault="001969F0">
            <w:pPr>
              <w:rPr>
                <w:lang w:val="en-US"/>
              </w:rPr>
            </w:pPr>
          </w:p>
          <w:p w14:paraId="656549FF" w14:textId="77777777" w:rsidR="001969F0" w:rsidRPr="00050FFB" w:rsidRDefault="001969F0">
            <w:pPr>
              <w:rPr>
                <w:lang w:val="en-US"/>
              </w:rPr>
            </w:pPr>
          </w:p>
          <w:p w14:paraId="270CF8C5" w14:textId="77777777" w:rsidR="001969F0" w:rsidRPr="00050FFB" w:rsidRDefault="001969F0">
            <w:pPr>
              <w:rPr>
                <w:lang w:val="en-US"/>
              </w:rPr>
            </w:pPr>
          </w:p>
          <w:p w14:paraId="23D5BF36" w14:textId="37B07456" w:rsidR="001969F0" w:rsidRPr="00050FFB" w:rsidRDefault="001969F0">
            <w:pPr>
              <w:rPr>
                <w:lang w:val="en-US"/>
              </w:rPr>
            </w:pPr>
          </w:p>
        </w:tc>
      </w:tr>
    </w:tbl>
    <w:p w14:paraId="498F3ECC" w14:textId="77777777" w:rsidR="001969F0" w:rsidRPr="00050FFB" w:rsidRDefault="001969F0">
      <w:pPr>
        <w:pStyle w:val="Default"/>
        <w:rPr>
          <w:b/>
          <w:sz w:val="22"/>
          <w:lang w:val="en-US"/>
        </w:rPr>
      </w:pPr>
    </w:p>
    <w:sectPr w:rsidR="001969F0" w:rsidRPr="00050FFB"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F3313" w14:textId="77777777" w:rsidR="00F32362" w:rsidRDefault="00F32362">
      <w:pPr>
        <w:spacing w:after="0" w:line="240" w:lineRule="auto"/>
      </w:pPr>
      <w:r>
        <w:separator/>
      </w:r>
    </w:p>
  </w:endnote>
  <w:endnote w:type="continuationSeparator" w:id="0">
    <w:p w14:paraId="726D6F9A" w14:textId="77777777" w:rsidR="00F32362" w:rsidRDefault="00F3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8BB16" w14:textId="07F6DBA2" w:rsidR="001969F0" w:rsidRDefault="00F32362">
    <w:pPr>
      <w:pStyle w:val="P68B1DB1-Footer6"/>
      <w:jc w:val="center"/>
    </w:pPr>
    <w:r>
      <w:rPr>
        <w:noProof/>
      </w:rPr>
      <w:drawing>
        <wp:inline distT="0" distB="0" distL="0" distR="0" wp14:anchorId="24548C07" wp14:editId="5A8CA888">
          <wp:extent cx="5733415" cy="707686"/>
          <wp:effectExtent l="0" t="0" r="635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0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77D35" w14:textId="77777777" w:rsidR="00F32362" w:rsidRDefault="00F32362">
      <w:pPr>
        <w:spacing w:after="0" w:line="240" w:lineRule="auto"/>
      </w:pPr>
      <w:r>
        <w:separator/>
      </w:r>
    </w:p>
  </w:footnote>
  <w:footnote w:type="continuationSeparator" w:id="0">
    <w:p w14:paraId="047F40E3" w14:textId="77777777" w:rsidR="00F32362" w:rsidRDefault="00F3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90404" w14:textId="77777777" w:rsidR="001969F0" w:rsidRDefault="00F32362">
    <w:pPr>
      <w:pStyle w:val="P68B1DB1-Header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3BF381" wp14:editId="60F984D6">
              <wp:simplePos x="0" y="0"/>
              <wp:positionH relativeFrom="column">
                <wp:posOffset>63305</wp:posOffset>
              </wp:positionH>
              <wp:positionV relativeFrom="paragraph">
                <wp:posOffset>-295422</wp:posOffset>
              </wp:positionV>
              <wp:extent cx="1427870" cy="626013"/>
              <wp:effectExtent l="0" t="0" r="0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7870" cy="6260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57A0C" w14:textId="77777777" w:rsidR="001969F0" w:rsidRDefault="00F3236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4811AC" wp14:editId="0BDAE24F">
                                <wp:extent cx="1252025" cy="541607"/>
                                <wp:effectExtent l="0" t="0" r="5715" b="0"/>
                                <wp:docPr id="28" name="Picture 2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DA51F7D-2093-4D52-A3C6-FAC809DD733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DA51F7D-2093-4D52-A3C6-FAC809DD733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0254" t="21992" r="43443" b="2343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9751" cy="5536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23BF3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pt;margin-top:-23.25pt;width:112.45pt;height:49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PrFgIAACw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" filled="f" stroked="f" strokeweight=".5pt">
              <v:textbox>
                <w:txbxContent>
                  <w:p w14:paraId="71A57A0C" w14:textId="77777777" w:rsidR="001969F0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4811AC" wp14:editId="0BDAE24F">
                          <wp:extent cx="1252025" cy="541607"/>
                          <wp:effectExtent l="0" t="0" r="5715" b="0"/>
                          <wp:docPr id="28" name="Picture 2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DA51F7D-2093-4D52-A3C6-FAC809DD733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>
                                    <a:extLst>
                                      <a:ext uri="{FF2B5EF4-FFF2-40B4-BE49-F238E27FC236}">
                                        <a16:creationId xmlns:a16="http://schemas.microsoft.com/office/drawing/2014/main" id="{2DA51F7D-2093-4D52-A3C6-FAC809DD733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0254" t="21992" r="43443" b="2343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79751" cy="5536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69F1F0" wp14:editId="7E73691D">
              <wp:simplePos x="0" y="0"/>
              <wp:positionH relativeFrom="column">
                <wp:posOffset>4305300</wp:posOffset>
              </wp:positionH>
              <wp:positionV relativeFrom="paragraph">
                <wp:posOffset>-254000</wp:posOffset>
              </wp:positionV>
              <wp:extent cx="1708150" cy="6477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2896B0" w14:textId="77777777" w:rsidR="001969F0" w:rsidRDefault="00F32362">
                          <w:pPr>
                            <w:pStyle w:val="P68B1DB1-Normal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0338E3" wp14:editId="35AA33FB">
                                <wp:extent cx="1593572" cy="485811"/>
                                <wp:effectExtent l="0" t="0" r="6985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6089" cy="492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5F69F1F0" id="Text Box 1" o:spid="_x0000_s1027" type="#_x0000_t202" style="position:absolute;margin-left:339pt;margin-top:-20pt;width:134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YGLQIAAFsEAAAOAAAAZHJzL2Uyb0RvYy54bWysVEtv2zAMvg/YfxB0X+xkadM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" fillcolor="white [3201]" stroked="f" strokeweight=".5pt">
              <v:textbox>
                <w:txbxContent>
                  <w:p w14:paraId="672896B0" w14:textId="77777777" w:rsidR="001969F0" w:rsidRDefault="00000000">
                    <w:pPr>
                      <w:pStyle w:val="P68B1DB1-Normal4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0338E3" wp14:editId="35AA33FB">
                          <wp:extent cx="1593572" cy="485811"/>
                          <wp:effectExtent l="0" t="0" r="6985" b="0"/>
                          <wp:docPr id="29" name="Pictur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6089" cy="492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3DD2D93" w14:textId="77777777" w:rsidR="001969F0" w:rsidRDefault="001969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37F29"/>
    <w:multiLevelType w:val="hybridMultilevel"/>
    <w:tmpl w:val="3C805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56509"/>
    <w:multiLevelType w:val="hybridMultilevel"/>
    <w:tmpl w:val="8D6CF87C"/>
    <w:lvl w:ilvl="0" w:tplc="203C1D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C2995"/>
    <w:multiLevelType w:val="hybridMultilevel"/>
    <w:tmpl w:val="F6827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7231"/>
    <w:multiLevelType w:val="hybridMultilevel"/>
    <w:tmpl w:val="A59CF658"/>
    <w:lvl w:ilvl="0" w:tplc="2F66CC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E1867"/>
    <w:multiLevelType w:val="hybridMultilevel"/>
    <w:tmpl w:val="B7B2A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98"/>
    <w:rsid w:val="00036583"/>
    <w:rsid w:val="00050FFB"/>
    <w:rsid w:val="00066014"/>
    <w:rsid w:val="000D249E"/>
    <w:rsid w:val="000D4536"/>
    <w:rsid w:val="00107AA8"/>
    <w:rsid w:val="00115985"/>
    <w:rsid w:val="00127BCF"/>
    <w:rsid w:val="00184A54"/>
    <w:rsid w:val="001969F0"/>
    <w:rsid w:val="001A2600"/>
    <w:rsid w:val="001A28CE"/>
    <w:rsid w:val="001A7E2D"/>
    <w:rsid w:val="001B39FE"/>
    <w:rsid w:val="001E5B77"/>
    <w:rsid w:val="001E6795"/>
    <w:rsid w:val="001E6E0D"/>
    <w:rsid w:val="001E6E4F"/>
    <w:rsid w:val="001F729E"/>
    <w:rsid w:val="00213197"/>
    <w:rsid w:val="002412A8"/>
    <w:rsid w:val="002E34C8"/>
    <w:rsid w:val="002F0D28"/>
    <w:rsid w:val="003210C1"/>
    <w:rsid w:val="00344593"/>
    <w:rsid w:val="0035157B"/>
    <w:rsid w:val="00362630"/>
    <w:rsid w:val="00386CF8"/>
    <w:rsid w:val="00387200"/>
    <w:rsid w:val="00392607"/>
    <w:rsid w:val="00394FAE"/>
    <w:rsid w:val="00397B2D"/>
    <w:rsid w:val="003D741C"/>
    <w:rsid w:val="003F04E4"/>
    <w:rsid w:val="00401AD0"/>
    <w:rsid w:val="0040575A"/>
    <w:rsid w:val="004551C0"/>
    <w:rsid w:val="0046429C"/>
    <w:rsid w:val="004D68E3"/>
    <w:rsid w:val="00552EB9"/>
    <w:rsid w:val="00593E33"/>
    <w:rsid w:val="005B3098"/>
    <w:rsid w:val="005E6FEF"/>
    <w:rsid w:val="005F3AD3"/>
    <w:rsid w:val="006578F6"/>
    <w:rsid w:val="00671A90"/>
    <w:rsid w:val="00682237"/>
    <w:rsid w:val="006F2781"/>
    <w:rsid w:val="00704209"/>
    <w:rsid w:val="0071378B"/>
    <w:rsid w:val="00727E1B"/>
    <w:rsid w:val="00752913"/>
    <w:rsid w:val="007625F4"/>
    <w:rsid w:val="00763C72"/>
    <w:rsid w:val="00765131"/>
    <w:rsid w:val="00792CFB"/>
    <w:rsid w:val="007B3D68"/>
    <w:rsid w:val="00833D17"/>
    <w:rsid w:val="00846678"/>
    <w:rsid w:val="008474A9"/>
    <w:rsid w:val="0086124A"/>
    <w:rsid w:val="00901EDF"/>
    <w:rsid w:val="0094201F"/>
    <w:rsid w:val="00942539"/>
    <w:rsid w:val="009546CB"/>
    <w:rsid w:val="009808A3"/>
    <w:rsid w:val="00982750"/>
    <w:rsid w:val="009863CB"/>
    <w:rsid w:val="00A13414"/>
    <w:rsid w:val="00A323B6"/>
    <w:rsid w:val="00A53A1C"/>
    <w:rsid w:val="00A70F9D"/>
    <w:rsid w:val="00A76209"/>
    <w:rsid w:val="00AF25D4"/>
    <w:rsid w:val="00AF2F4E"/>
    <w:rsid w:val="00AF3B75"/>
    <w:rsid w:val="00AF3DC3"/>
    <w:rsid w:val="00B13E29"/>
    <w:rsid w:val="00B31C87"/>
    <w:rsid w:val="00B46816"/>
    <w:rsid w:val="00C07654"/>
    <w:rsid w:val="00C25347"/>
    <w:rsid w:val="00C30581"/>
    <w:rsid w:val="00C44BE3"/>
    <w:rsid w:val="00C51FC1"/>
    <w:rsid w:val="00C56E47"/>
    <w:rsid w:val="00CD210A"/>
    <w:rsid w:val="00D0591C"/>
    <w:rsid w:val="00D12D51"/>
    <w:rsid w:val="00D14B74"/>
    <w:rsid w:val="00D738B7"/>
    <w:rsid w:val="00D94615"/>
    <w:rsid w:val="00E63983"/>
    <w:rsid w:val="00E658DE"/>
    <w:rsid w:val="00EB0818"/>
    <w:rsid w:val="00ED3386"/>
    <w:rsid w:val="00F00692"/>
    <w:rsid w:val="00F32362"/>
    <w:rsid w:val="00F57C62"/>
    <w:rsid w:val="00F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3BC4D"/>
  <w15:chartTrackingRefBased/>
  <w15:docId w15:val="{98CC5E06-707C-418C-8FFF-EF79E597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098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DC3"/>
  </w:style>
  <w:style w:type="paragraph" w:styleId="Pieddepage">
    <w:name w:val="footer"/>
    <w:basedOn w:val="Normal"/>
    <w:link w:val="PieddepageCar"/>
    <w:uiPriority w:val="99"/>
    <w:unhideWhenUsed/>
    <w:rsid w:val="00AF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DC3"/>
  </w:style>
  <w:style w:type="paragraph" w:customStyle="1" w:styleId="Default">
    <w:name w:val="Default"/>
    <w:rsid w:val="001E6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i/>
    </w:rPr>
  </w:style>
  <w:style w:type="paragraph" w:customStyle="1" w:styleId="P68B1DB1-Normal3">
    <w:name w:val="P68B1DB1-Normal3"/>
    <w:basedOn w:val="Normal"/>
    <w:rPr>
      <w:b/>
      <w:i/>
    </w:rPr>
  </w:style>
  <w:style w:type="paragraph" w:customStyle="1" w:styleId="P68B1DB1-Normal4">
    <w:name w:val="P68B1DB1-Normal4"/>
    <w:basedOn w:val="Normal"/>
    <w:rPr>
      <w:rFonts w:cstheme="minorHAnsi"/>
    </w:rPr>
  </w:style>
  <w:style w:type="paragraph" w:customStyle="1" w:styleId="P68B1DB1-Header5">
    <w:name w:val="P68B1DB1-Header5"/>
    <w:basedOn w:val="En-tte"/>
    <w:rPr>
      <w:color w:val="00B0F0"/>
      <w:sz w:val="32"/>
    </w:rPr>
  </w:style>
  <w:style w:type="paragraph" w:customStyle="1" w:styleId="P68B1DB1-Footer6">
    <w:name w:val="P68B1DB1-Footer6"/>
    <w:basedOn w:val="Pieddepage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BCBD-D5FD-4B17-95AF-12FE4B2B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Valentine Nadal</dc:creator>
  <cp:keywords/>
  <dc:description/>
  <cp:lastModifiedBy>Juliette Boss</cp:lastModifiedBy>
  <cp:revision>2</cp:revision>
  <dcterms:created xsi:type="dcterms:W3CDTF">2023-09-22T12:04:00Z</dcterms:created>
  <dcterms:modified xsi:type="dcterms:W3CDTF">2023-09-22T12:04:00Z</dcterms:modified>
</cp:coreProperties>
</file>